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XSpec="center" w:tblpY="-230"/>
        <w:tblW w:w="16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992"/>
        <w:gridCol w:w="1375"/>
        <w:gridCol w:w="1375"/>
        <w:gridCol w:w="464"/>
        <w:gridCol w:w="675"/>
        <w:gridCol w:w="671"/>
        <w:gridCol w:w="675"/>
        <w:gridCol w:w="679"/>
        <w:gridCol w:w="465"/>
        <w:gridCol w:w="708"/>
        <w:gridCol w:w="567"/>
        <w:gridCol w:w="284"/>
        <w:gridCol w:w="2410"/>
        <w:gridCol w:w="1701"/>
        <w:gridCol w:w="1480"/>
      </w:tblGrid>
      <w:tr w:rsidR="00DC1B83" w14:paraId="76BBC4D8" w14:textId="77777777" w:rsidTr="0076346B">
        <w:trPr>
          <w:cantSplit/>
          <w:trHeight w:val="50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96CF5B" w14:textId="77777777" w:rsidR="00DC1B83" w:rsidRDefault="00DC1B83" w:rsidP="00120175">
            <w:pPr>
              <w:spacing w:line="256" w:lineRule="auto"/>
              <w:rPr>
                <w:rFonts w:ascii="Calibri" w:hAnsi="Calibri" w:cs="Calibri"/>
                <w:b/>
                <w:sz w:val="20"/>
                <w:szCs w:val="32"/>
              </w:rPr>
            </w:pPr>
            <w:r>
              <w:rPr>
                <w:rFonts w:ascii="Calibri" w:hAnsi="Calibri" w:cs="Calibri"/>
                <w:b/>
                <w:sz w:val="20"/>
                <w:szCs w:val="32"/>
              </w:rPr>
              <w:t>Y3</w:t>
            </w:r>
          </w:p>
          <w:p w14:paraId="36BC170A" w14:textId="6A99AC58" w:rsidR="00DC1B83" w:rsidRDefault="00DC1B83" w:rsidP="00120175">
            <w:pPr>
              <w:spacing w:line="256" w:lineRule="auto"/>
              <w:rPr>
                <w:rFonts w:ascii="Calibri" w:hAnsi="Calibri" w:cs="Calibri"/>
                <w:b/>
                <w:sz w:val="20"/>
                <w:szCs w:val="32"/>
              </w:rPr>
            </w:pPr>
            <w:r>
              <w:rPr>
                <w:rFonts w:ascii="Calibri" w:hAnsi="Calibri" w:cs="Calibri"/>
                <w:b/>
                <w:sz w:val="20"/>
                <w:szCs w:val="32"/>
              </w:rPr>
              <w:t>GW</w:t>
            </w:r>
          </w:p>
          <w:p w14:paraId="0ED5A769" w14:textId="77777777" w:rsidR="00DC1B83" w:rsidRDefault="00DC1B83" w:rsidP="00120175">
            <w:pPr>
              <w:spacing w:line="256" w:lineRule="auto"/>
              <w:rPr>
                <w:rFonts w:ascii="Calibri" w:hAnsi="Calibri" w:cs="Calibri"/>
                <w:b/>
                <w:sz w:val="20"/>
                <w:szCs w:val="32"/>
              </w:rPr>
            </w:pPr>
          </w:p>
          <w:p w14:paraId="7FA9A5B3" w14:textId="3220EC2A" w:rsidR="00DC1B83" w:rsidRDefault="00DC1B83" w:rsidP="00120175">
            <w:pPr>
              <w:spacing w:line="256" w:lineRule="auto"/>
              <w:rPr>
                <w:rFonts w:ascii="Calibri" w:hAnsi="Calibri" w:cs="Calibri"/>
                <w:b/>
                <w:sz w:val="20"/>
                <w:szCs w:val="32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32"/>
              </w:rPr>
              <w:t>Aut</w:t>
            </w:r>
            <w:proofErr w:type="spellEnd"/>
            <w:r>
              <w:rPr>
                <w:rFonts w:ascii="Calibri" w:hAnsi="Calibri" w:cs="Calibri"/>
                <w:b/>
                <w:sz w:val="20"/>
                <w:szCs w:val="32"/>
              </w:rPr>
              <w:t xml:space="preserve"> 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627D4" w14:textId="0B98530F" w:rsidR="00DC1B83" w:rsidRPr="00714885" w:rsidRDefault="00DC1B83" w:rsidP="00120175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8:45 – 9.00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1B56FA" w14:textId="44680104" w:rsidR="00DC1B83" w:rsidRDefault="00DC1B83" w:rsidP="00120175">
            <w:pPr>
              <w:spacing w:line="256" w:lineRule="auto"/>
              <w:jc w:val="center"/>
              <w:rPr>
                <w:rFonts w:ascii="Calibri" w:hAnsi="Calibri" w:cs="Calibri"/>
                <w:b/>
                <w:color w:val="00B0F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9</w:t>
            </w:r>
            <w:r w:rsidRPr="00714885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0</w:t>
            </w:r>
            <w:r w:rsidRPr="00714885">
              <w:rPr>
                <w:rFonts w:ascii="Calibri" w:hAnsi="Calibri" w:cs="Calibri"/>
                <w:b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714885">
              <w:rPr>
                <w:rFonts w:ascii="Calibri" w:hAnsi="Calibri" w:cs="Calibri"/>
                <w:b/>
                <w:sz w:val="20"/>
                <w:szCs w:val="20"/>
              </w:rPr>
              <w:t>-9.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10</w:t>
            </w:r>
            <w:r w:rsidRPr="00714885">
              <w:rPr>
                <w:rFonts w:ascii="Calibri" w:hAnsi="Calibri" w:cs="Calibri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6CDD" w14:textId="77777777" w:rsidR="00DC1B83" w:rsidRDefault="00DC1B83" w:rsidP="00120175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32"/>
              </w:rPr>
            </w:pPr>
            <w:r>
              <w:rPr>
                <w:rFonts w:ascii="Calibri" w:hAnsi="Calibri" w:cs="Calibri"/>
                <w:b/>
                <w:sz w:val="20"/>
                <w:szCs w:val="32"/>
              </w:rPr>
              <w:t>Session 1</w:t>
            </w:r>
          </w:p>
          <w:p w14:paraId="36315565" w14:textId="5F1FE6B9" w:rsidR="00DC1B83" w:rsidRDefault="00DC1B83" w:rsidP="00120175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32"/>
              </w:rPr>
            </w:pPr>
            <w:r>
              <w:rPr>
                <w:rFonts w:ascii="Calibri" w:hAnsi="Calibri" w:cs="Calibri"/>
                <w:b/>
                <w:sz w:val="20"/>
                <w:szCs w:val="32"/>
              </w:rPr>
              <w:t>9:10 - 10:15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C7E1" w14:textId="77777777" w:rsidR="00DC1B83" w:rsidRDefault="00DC1B83" w:rsidP="00120175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3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C173" w14:textId="7187CFDE" w:rsidR="00DC1B83" w:rsidRDefault="00DC1B83" w:rsidP="00120175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32"/>
              </w:rPr>
            </w:pPr>
          </w:p>
          <w:p w14:paraId="04975A42" w14:textId="77777777" w:rsidR="00DC1B83" w:rsidRDefault="00DC1B83" w:rsidP="00120175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32"/>
              </w:rPr>
            </w:pPr>
            <w:r>
              <w:rPr>
                <w:rFonts w:ascii="Calibri" w:hAnsi="Calibri" w:cs="Calibri"/>
                <w:b/>
                <w:sz w:val="20"/>
                <w:szCs w:val="32"/>
              </w:rPr>
              <w:t>Session 2</w:t>
            </w:r>
          </w:p>
          <w:p w14:paraId="3D6E44A8" w14:textId="77777777" w:rsidR="00DC1B83" w:rsidRDefault="00DC1B83" w:rsidP="00120175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32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14:paraId="4A4CC117" w14:textId="734BC49E" w:rsidR="00DC1B83" w:rsidRDefault="00DC1B83" w:rsidP="00120175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32"/>
              </w:rPr>
            </w:pPr>
            <w:r>
              <w:rPr>
                <w:rFonts w:ascii="Calibri" w:hAnsi="Calibri" w:cs="Calibri"/>
                <w:b/>
                <w:sz w:val="20"/>
                <w:szCs w:val="32"/>
              </w:rPr>
              <w:t xml:space="preserve">Lunch Break: 12.15 – 1.15 pm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0654" w14:textId="5F31EEFC" w:rsidR="00DC1B83" w:rsidRDefault="00DC1B83" w:rsidP="00120175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32"/>
              </w:rPr>
            </w:pPr>
            <w:r>
              <w:rPr>
                <w:rFonts w:ascii="Calibri" w:hAnsi="Calibri" w:cs="Calibri"/>
                <w:b/>
                <w:sz w:val="20"/>
                <w:szCs w:val="32"/>
              </w:rPr>
              <w:t>1:15 – 1:25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7CF6" w14:textId="3DE2B5B9" w:rsidR="00DC1B83" w:rsidRDefault="00DC1B83" w:rsidP="00120175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32"/>
              </w:rPr>
            </w:pPr>
            <w:r>
              <w:rPr>
                <w:rFonts w:ascii="Calibri" w:hAnsi="Calibri" w:cs="Calibri"/>
                <w:b/>
                <w:sz w:val="20"/>
                <w:szCs w:val="32"/>
              </w:rPr>
              <w:t>1.25-1.35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61AC9" w14:textId="2367100E" w:rsidR="00DC1B83" w:rsidRDefault="00DC1B83" w:rsidP="00120175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32"/>
              </w:rPr>
            </w:pPr>
            <w:r>
              <w:rPr>
                <w:rFonts w:ascii="Calibri" w:hAnsi="Calibri" w:cs="Calibri"/>
                <w:b/>
                <w:sz w:val="20"/>
                <w:szCs w:val="32"/>
              </w:rPr>
              <w:t>1-35-2.40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6B63" w14:textId="77777777" w:rsidR="00DC1B83" w:rsidRDefault="00DC1B83" w:rsidP="00120175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32"/>
              </w:rPr>
            </w:pPr>
            <w:r>
              <w:rPr>
                <w:rFonts w:ascii="Calibri" w:hAnsi="Calibri" w:cs="Calibri"/>
                <w:b/>
                <w:sz w:val="20"/>
                <w:szCs w:val="32"/>
              </w:rPr>
              <w:t xml:space="preserve">Assembly </w:t>
            </w:r>
          </w:p>
          <w:p w14:paraId="1B5A6AB1" w14:textId="3BFAD541" w:rsidR="00DC1B83" w:rsidRDefault="00DC1B83" w:rsidP="00120175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32"/>
              </w:rPr>
            </w:pPr>
            <w:r>
              <w:rPr>
                <w:rFonts w:ascii="Calibri" w:hAnsi="Calibri" w:cs="Calibri"/>
                <w:b/>
                <w:sz w:val="20"/>
                <w:szCs w:val="32"/>
              </w:rPr>
              <w:t>2:45– 3:20pm</w:t>
            </w:r>
          </w:p>
        </w:tc>
      </w:tr>
      <w:tr w:rsidR="00DC1B83" w14:paraId="4F61FA74" w14:textId="77777777" w:rsidTr="0076346B">
        <w:trPr>
          <w:cantSplit/>
          <w:trHeight w:val="50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2E93" w14:textId="77777777" w:rsidR="00DC1B83" w:rsidRDefault="00DC1B83" w:rsidP="00120175">
            <w:pPr>
              <w:spacing w:line="256" w:lineRule="auto"/>
              <w:rPr>
                <w:rFonts w:ascii="Calibri" w:hAnsi="Calibri" w:cs="Calibri"/>
                <w:b/>
                <w:color w:val="00B0F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10C7" w14:textId="2F4E9DD8" w:rsidR="00DC1B83" w:rsidRDefault="00DC1B83" w:rsidP="00120175">
            <w:pPr>
              <w:spacing w:line="256" w:lineRule="auto"/>
              <w:rPr>
                <w:rFonts w:ascii="Calibri" w:hAnsi="Calibri" w:cs="Calibri"/>
                <w:b/>
                <w:color w:val="00B0F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6C56" w14:textId="4CB29FD2" w:rsidR="00DC1B83" w:rsidRDefault="00DC1B83" w:rsidP="00120175">
            <w:pPr>
              <w:spacing w:line="256" w:lineRule="auto"/>
              <w:rPr>
                <w:rFonts w:ascii="Calibri" w:hAnsi="Calibri" w:cs="Calibri"/>
                <w:b/>
                <w:color w:val="00B0F0"/>
                <w:sz w:val="28"/>
                <w:szCs w:val="28"/>
              </w:rPr>
            </w:pPr>
          </w:p>
        </w:tc>
        <w:tc>
          <w:tcPr>
            <w:tcW w:w="2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0333" w14:textId="77777777" w:rsidR="00DC1B83" w:rsidRDefault="00DC1B83" w:rsidP="00120175">
            <w:pPr>
              <w:spacing w:line="256" w:lineRule="auto"/>
              <w:rPr>
                <w:rFonts w:ascii="Calibri" w:hAnsi="Calibri" w:cs="Calibri"/>
                <w:b/>
                <w:sz w:val="20"/>
                <w:szCs w:val="32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7AD8" w14:textId="77777777" w:rsidR="00DC1B83" w:rsidRDefault="00DC1B83" w:rsidP="00120175">
            <w:pPr>
              <w:spacing w:line="256" w:lineRule="auto"/>
              <w:rPr>
                <w:rFonts w:ascii="Calibri" w:hAnsi="Calibri" w:cs="Calibri"/>
                <w:b/>
                <w:sz w:val="20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769B" w14:textId="6211D56B" w:rsidR="00DC1B83" w:rsidRDefault="00DC1B83" w:rsidP="00120175">
            <w:pPr>
              <w:spacing w:line="256" w:lineRule="auto"/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10.30 – 10.40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CC61" w14:textId="0CB7586D" w:rsidR="00DC1B83" w:rsidRDefault="00DC1B83" w:rsidP="00120175">
            <w:pPr>
              <w:spacing w:line="256" w:lineRule="auto"/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10.40 – 11.20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2214" w14:textId="43260FDA" w:rsidR="00DC1B83" w:rsidRDefault="00DC1B83" w:rsidP="00120175">
            <w:pPr>
              <w:spacing w:line="256" w:lineRule="auto"/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11.20 – 12.05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AEA8" w14:textId="61876472" w:rsidR="00DC1B83" w:rsidRDefault="00DC1B83" w:rsidP="00120175">
            <w:pPr>
              <w:spacing w:line="256" w:lineRule="auto"/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12.05 – 12.15</w:t>
            </w: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4D5A" w14:textId="77777777" w:rsidR="00DC1B83" w:rsidRDefault="00DC1B83" w:rsidP="00120175">
            <w:pPr>
              <w:spacing w:line="256" w:lineRule="auto"/>
              <w:rPr>
                <w:rFonts w:ascii="Calibri" w:hAnsi="Calibri" w:cs="Calibri"/>
                <w:b/>
                <w:sz w:val="20"/>
                <w:szCs w:val="3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25F5" w14:textId="77777777" w:rsidR="00DC1B83" w:rsidRDefault="00DC1B83" w:rsidP="00120175">
            <w:pPr>
              <w:spacing w:line="256" w:lineRule="auto"/>
              <w:rPr>
                <w:rFonts w:ascii="Calibri" w:hAnsi="Calibri" w:cs="Calibri"/>
                <w:b/>
                <w:sz w:val="20"/>
                <w:szCs w:val="3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E584" w14:textId="77777777" w:rsidR="00DC1B83" w:rsidRDefault="00DC1B83" w:rsidP="00120175">
            <w:pPr>
              <w:spacing w:line="256" w:lineRule="auto"/>
              <w:rPr>
                <w:rFonts w:ascii="Calibri" w:hAnsi="Calibri" w:cs="Calibri"/>
                <w:b/>
                <w:sz w:val="20"/>
                <w:szCs w:val="32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6C4F" w14:textId="55D9C172" w:rsidR="00DC1B83" w:rsidRDefault="00DC1B83" w:rsidP="00120175">
            <w:pPr>
              <w:spacing w:line="256" w:lineRule="auto"/>
              <w:rPr>
                <w:rFonts w:ascii="Calibri" w:hAnsi="Calibri" w:cs="Calibri"/>
                <w:b/>
                <w:sz w:val="20"/>
                <w:szCs w:val="32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DAC9" w14:textId="77777777" w:rsidR="00DC1B83" w:rsidRDefault="00DC1B83" w:rsidP="00120175">
            <w:pPr>
              <w:spacing w:line="256" w:lineRule="auto"/>
              <w:rPr>
                <w:rFonts w:ascii="Calibri" w:hAnsi="Calibri" w:cs="Calibri"/>
                <w:b/>
                <w:sz w:val="20"/>
                <w:szCs w:val="32"/>
              </w:rPr>
            </w:pPr>
          </w:p>
        </w:tc>
      </w:tr>
      <w:tr w:rsidR="0047360F" w14:paraId="7E56478E" w14:textId="77777777" w:rsidTr="0047360F">
        <w:trPr>
          <w:cantSplit/>
          <w:trHeight w:val="16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14:paraId="7CD21F23" w14:textId="77777777" w:rsidR="0047360F" w:rsidRPr="009E4A3B" w:rsidRDefault="0047360F" w:rsidP="00F111E3">
            <w:pPr>
              <w:pStyle w:val="Heading2"/>
              <w:spacing w:line="256" w:lineRule="auto"/>
              <w:ind w:left="113" w:right="113"/>
              <w:jc w:val="center"/>
              <w:rPr>
                <w:rFonts w:ascii="Calibri" w:hAnsi="Calibri" w:cs="Calibri"/>
                <w:sz w:val="20"/>
              </w:rPr>
            </w:pPr>
            <w:r w:rsidRPr="009E4A3B">
              <w:rPr>
                <w:rFonts w:ascii="Calibri" w:hAnsi="Calibri" w:cs="Calibri"/>
                <w:sz w:val="20"/>
              </w:rPr>
              <w:t>Monday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A38320" w14:textId="174AFD7E" w:rsidR="0047360F" w:rsidRPr="003A36C3" w:rsidRDefault="0047360F" w:rsidP="00F111E3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Handwriting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016A3E" w14:textId="02E02144" w:rsidR="0047360F" w:rsidRPr="002625E8" w:rsidRDefault="0047360F" w:rsidP="00F111E3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00B0F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B0F0"/>
                <w:sz w:val="22"/>
                <w:szCs w:val="22"/>
              </w:rPr>
              <w:t>Mastering number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CF19" w14:textId="7A965529" w:rsidR="0047360F" w:rsidRDefault="0047360F" w:rsidP="00F111E3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5 in 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8EFC" w14:textId="5D0E574F" w:rsidR="0047360F" w:rsidRDefault="0047360F" w:rsidP="00F111E3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14:paraId="1E5B37CF" w14:textId="77777777" w:rsidR="0047360F" w:rsidRDefault="0047360F" w:rsidP="00F111E3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32"/>
              </w:rPr>
            </w:pPr>
            <w:r>
              <w:rPr>
                <w:rFonts w:ascii="Calibri" w:hAnsi="Calibri" w:cs="Calibri"/>
                <w:b/>
                <w:sz w:val="20"/>
                <w:szCs w:val="32"/>
              </w:rPr>
              <w:t>Morning Break: 10:15 – 10:30am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A22C73" w14:textId="77777777" w:rsidR="00DC1B83" w:rsidRDefault="0047360F" w:rsidP="00F111E3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Writing </w:t>
            </w:r>
          </w:p>
          <w:p w14:paraId="30776428" w14:textId="17014434" w:rsidR="0047360F" w:rsidRDefault="0047360F" w:rsidP="00F111E3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inc</w:t>
            </w:r>
            <w:proofErr w:type="spellEnd"/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3 in 3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6FACA3" w14:textId="77777777" w:rsidR="0047360F" w:rsidRDefault="0047360F" w:rsidP="00F111E3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Reading</w:t>
            </w:r>
          </w:p>
          <w:p w14:paraId="6F4A107F" w14:textId="67DDA3B6" w:rsidR="0047360F" w:rsidRDefault="0047360F" w:rsidP="00F111E3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BA4C" w14:textId="77777777" w:rsidR="0047360F" w:rsidRDefault="0047360F" w:rsidP="00F111E3">
            <w:pPr>
              <w:spacing w:line="256" w:lineRule="auto"/>
              <w:rPr>
                <w:rFonts w:ascii="Calibri" w:hAnsi="Calibri" w:cs="Calibri"/>
                <w:b/>
                <w:sz w:val="20"/>
                <w:szCs w:val="32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765B7" w14:textId="44F865C2" w:rsidR="0047360F" w:rsidRPr="00551C94" w:rsidRDefault="0047360F" w:rsidP="0047360F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color w:val="FF99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99FF"/>
                <w:sz w:val="28"/>
                <w:szCs w:val="28"/>
              </w:rPr>
              <w:t>Music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E840F" w14:textId="77777777" w:rsidR="0047360F" w:rsidRDefault="0047360F" w:rsidP="00F111E3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FF99FF"/>
                <w:sz w:val="28"/>
                <w:szCs w:val="28"/>
              </w:rPr>
            </w:pPr>
          </w:p>
          <w:p w14:paraId="5258432E" w14:textId="77777777" w:rsidR="0047360F" w:rsidRDefault="0047360F" w:rsidP="00F111E3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FF99FF"/>
                <w:sz w:val="28"/>
                <w:szCs w:val="28"/>
              </w:rPr>
            </w:pPr>
          </w:p>
          <w:p w14:paraId="2040EE40" w14:textId="038CF9D0" w:rsidR="0047360F" w:rsidRDefault="0047360F" w:rsidP="00F111E3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70AD47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99FF"/>
                <w:sz w:val="28"/>
                <w:szCs w:val="28"/>
              </w:rPr>
              <w:t>PE</w:t>
            </w:r>
          </w:p>
          <w:p w14:paraId="55E8A42A" w14:textId="355530E1" w:rsidR="0047360F" w:rsidRDefault="0047360F" w:rsidP="0047360F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32"/>
              </w:rPr>
            </w:pPr>
          </w:p>
          <w:p w14:paraId="58DE0A26" w14:textId="77777777" w:rsidR="0047360F" w:rsidRDefault="0047360F" w:rsidP="0047360F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32"/>
              </w:rPr>
            </w:pPr>
          </w:p>
          <w:p w14:paraId="433C60B1" w14:textId="55581EC2" w:rsidR="0047360F" w:rsidRDefault="0047360F" w:rsidP="0047360F">
            <w:pPr>
              <w:spacing w:line="256" w:lineRule="auto"/>
              <w:jc w:val="center"/>
              <w:rPr>
                <w:rFonts w:ascii="Calibri" w:hAnsi="Calibri" w:cs="Calibri"/>
                <w:b/>
                <w:color w:val="A6A6A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0"/>
                <w:szCs w:val="32"/>
              </w:rPr>
              <w:t xml:space="preserve"> </w:t>
            </w:r>
          </w:p>
        </w:tc>
      </w:tr>
      <w:tr w:rsidR="00DC1B83" w14:paraId="6A564BD9" w14:textId="77777777" w:rsidTr="00DC1B83">
        <w:trPr>
          <w:cantSplit/>
          <w:trHeight w:val="16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4F0409F2" w14:textId="77777777" w:rsidR="00DC1B83" w:rsidRPr="009E4A3B" w:rsidRDefault="00DC1B83" w:rsidP="00120175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E4A3B">
              <w:rPr>
                <w:rFonts w:ascii="Calibri" w:hAnsi="Calibri" w:cs="Calibri"/>
                <w:b/>
                <w:sz w:val="20"/>
                <w:szCs w:val="20"/>
              </w:rPr>
              <w:t>Tuesday</w:t>
            </w:r>
          </w:p>
          <w:p w14:paraId="68FE7063" w14:textId="77777777" w:rsidR="00DC1B83" w:rsidRPr="009E4A3B" w:rsidRDefault="00DC1B83" w:rsidP="00120175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DF0A63" w14:textId="165646C8" w:rsidR="00DC1B83" w:rsidRPr="003A36C3" w:rsidRDefault="00DC1B83" w:rsidP="00FF12D0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spellings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2A8040" w14:textId="49D31334" w:rsidR="00DC1B83" w:rsidRPr="002625E8" w:rsidRDefault="00DC1B83" w:rsidP="00120175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00B0F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5 in 5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DB82" w14:textId="4C188572" w:rsidR="00DC1B83" w:rsidRDefault="00DC1B83" w:rsidP="00120175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 xml:space="preserve">Maths </w:t>
            </w: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F645" w14:textId="77777777" w:rsidR="00DC1B83" w:rsidRDefault="00DC1B83" w:rsidP="00120175">
            <w:pPr>
              <w:spacing w:line="256" w:lineRule="auto"/>
              <w:rPr>
                <w:rFonts w:ascii="Calibri" w:hAnsi="Calibri" w:cs="Calibri"/>
                <w:b/>
                <w:sz w:val="20"/>
                <w:szCs w:val="3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EF1D90" w14:textId="77777777" w:rsidR="00DC1B83" w:rsidRDefault="00DC1B83" w:rsidP="00120175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Writing</w:t>
            </w:r>
          </w:p>
          <w:p w14:paraId="7A4A6E64" w14:textId="614DE8C3" w:rsidR="00DC1B83" w:rsidRDefault="00DC1B83" w:rsidP="00120175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FF0000"/>
                <w:sz w:val="20"/>
                <w:szCs w:val="32"/>
              </w:rPr>
            </w:pPr>
            <w:proofErr w:type="spellStart"/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inc</w:t>
            </w:r>
            <w:proofErr w:type="spellEnd"/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3 in 3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974DCF" w14:textId="77777777" w:rsidR="00DC1B83" w:rsidRDefault="00DC1B83" w:rsidP="00120175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Reading</w:t>
            </w:r>
          </w:p>
          <w:p w14:paraId="1479ECFD" w14:textId="1B90FB1B" w:rsidR="00DC1B83" w:rsidRDefault="00DC1B83" w:rsidP="00120175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FF0000"/>
                <w:sz w:val="20"/>
                <w:szCs w:val="32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66BA" w14:textId="77777777" w:rsidR="00DC1B83" w:rsidRDefault="00DC1B83" w:rsidP="00120175">
            <w:pPr>
              <w:spacing w:line="256" w:lineRule="auto"/>
              <w:rPr>
                <w:rFonts w:ascii="Calibri" w:hAnsi="Calibri" w:cs="Calibri"/>
                <w:b/>
                <w:sz w:val="20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CC2A59E" w14:textId="05C1D231" w:rsidR="00DC1B83" w:rsidRDefault="00DC1B83" w:rsidP="00381C16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0070C0"/>
              </w:rPr>
            </w:pPr>
            <w:r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Transcription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F06F17F" w14:textId="39E82DE6" w:rsidR="00DC1B83" w:rsidRPr="00DC1B83" w:rsidRDefault="00DC1B83" w:rsidP="0047360F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7030A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7030A0"/>
                <w:sz w:val="32"/>
                <w:szCs w:val="32"/>
              </w:rPr>
              <w:t>story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ECB88" w14:textId="19DC56C6" w:rsidR="00DC1B83" w:rsidRDefault="00DC1B83" w:rsidP="00DC1B83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7030A0"/>
                <w:sz w:val="32"/>
                <w:szCs w:val="32"/>
              </w:rPr>
            </w:pPr>
            <w:r w:rsidRPr="00DC1B83">
              <w:rPr>
                <w:rFonts w:ascii="Calibri" w:hAnsi="Calibri" w:cs="Calibri"/>
                <w:b/>
                <w:color w:val="7030A0"/>
                <w:sz w:val="32"/>
                <w:szCs w:val="32"/>
              </w:rPr>
              <w:t>Wider</w:t>
            </w:r>
          </w:p>
          <w:p w14:paraId="564616A0" w14:textId="2EC8EB12" w:rsidR="00DC1B83" w:rsidRDefault="00DC1B83" w:rsidP="00DC1B83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C1B83">
              <w:rPr>
                <w:rFonts w:ascii="Calibri" w:hAnsi="Calibri" w:cs="Calibri"/>
                <w:b/>
                <w:color w:val="7030A0"/>
                <w:sz w:val="32"/>
                <w:szCs w:val="32"/>
              </w:rPr>
              <w:t>Geography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68D3" w14:textId="77777777" w:rsidR="00DC1B83" w:rsidRDefault="00DC1B83" w:rsidP="00120175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32"/>
              </w:rPr>
            </w:pPr>
          </w:p>
          <w:p w14:paraId="358F6DF6" w14:textId="77777777" w:rsidR="00DC1B83" w:rsidRDefault="00DC1B83" w:rsidP="00120175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32"/>
              </w:rPr>
            </w:pPr>
          </w:p>
          <w:p w14:paraId="3CDC4BD7" w14:textId="174A639E" w:rsidR="00DC1B83" w:rsidRDefault="00FA1149" w:rsidP="00120175">
            <w:pPr>
              <w:spacing w:line="256" w:lineRule="auto"/>
              <w:jc w:val="center"/>
              <w:rPr>
                <w:rFonts w:ascii="Calibri" w:hAnsi="Calibri" w:cs="Calibri"/>
                <w:b/>
                <w:color w:val="0000FF"/>
                <w:sz w:val="20"/>
                <w:szCs w:val="32"/>
              </w:rPr>
            </w:pPr>
            <w:r>
              <w:rPr>
                <w:rFonts w:ascii="Calibri" w:hAnsi="Calibri" w:cs="Calibri"/>
                <w:b/>
                <w:sz w:val="20"/>
                <w:szCs w:val="32"/>
              </w:rPr>
              <w:t xml:space="preserve">Worship S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32"/>
              </w:rPr>
              <w:t>Arnonld</w:t>
            </w:r>
            <w:proofErr w:type="spellEnd"/>
          </w:p>
        </w:tc>
      </w:tr>
      <w:tr w:rsidR="00DC1B83" w14:paraId="0050FD32" w14:textId="77777777" w:rsidTr="00DC1B83">
        <w:trPr>
          <w:cantSplit/>
          <w:trHeight w:val="16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0BA8AE62" w14:textId="77777777" w:rsidR="00DC1B83" w:rsidRPr="009E4A3B" w:rsidRDefault="00DC1B83" w:rsidP="00120175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E4A3B">
              <w:rPr>
                <w:rFonts w:ascii="Calibri" w:hAnsi="Calibri" w:cs="Calibri"/>
                <w:b/>
                <w:sz w:val="20"/>
                <w:szCs w:val="20"/>
              </w:rPr>
              <w:t>Wednesday</w:t>
            </w:r>
          </w:p>
          <w:p w14:paraId="6136A451" w14:textId="77777777" w:rsidR="00DC1B83" w:rsidRPr="009E4A3B" w:rsidRDefault="00DC1B83" w:rsidP="00120175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98334B" w14:textId="7F3AB7F4" w:rsidR="00DC1B83" w:rsidRPr="003A36C3" w:rsidRDefault="00DC1B83" w:rsidP="00120175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60 second read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4A928B" w14:textId="02F81EB0" w:rsidR="00DC1B83" w:rsidRPr="002625E8" w:rsidRDefault="00DC1B83" w:rsidP="00120175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00B0F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5 in 5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8D2D" w14:textId="77777777" w:rsidR="00DC1B83" w:rsidRDefault="00DC1B83" w:rsidP="00120175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D767" w14:textId="77777777" w:rsidR="00DC1B83" w:rsidRDefault="00DC1B83" w:rsidP="00120175">
            <w:pPr>
              <w:spacing w:line="256" w:lineRule="auto"/>
              <w:rPr>
                <w:rFonts w:ascii="Calibri" w:hAnsi="Calibri" w:cs="Calibri"/>
                <w:b/>
                <w:sz w:val="20"/>
                <w:szCs w:val="3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CCFA7D" w14:textId="31A0ECA2" w:rsidR="00DC1B83" w:rsidRDefault="00DC1B83" w:rsidP="00120175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Writing</w:t>
            </w:r>
          </w:p>
          <w:p w14:paraId="05A2C16C" w14:textId="099D06EB" w:rsidR="00DC1B83" w:rsidRDefault="00DC1B83" w:rsidP="00120175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inc</w:t>
            </w:r>
            <w:proofErr w:type="spellEnd"/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3 in 3</w:t>
            </w:r>
          </w:p>
          <w:p w14:paraId="00DFCD87" w14:textId="77777777" w:rsidR="00DC1B83" w:rsidRDefault="00DC1B83" w:rsidP="00120175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</w:p>
          <w:p w14:paraId="00D59091" w14:textId="04E77DAD" w:rsidR="00DC1B83" w:rsidRDefault="00DC1B83" w:rsidP="00120175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FF0000"/>
                <w:sz w:val="20"/>
                <w:szCs w:val="32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17B23E" w14:textId="7450D043" w:rsidR="00DC1B83" w:rsidRDefault="00DC1B83" w:rsidP="00120175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FF0000"/>
                <w:sz w:val="20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Reading</w:t>
            </w: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A467" w14:textId="77777777" w:rsidR="00DC1B83" w:rsidRDefault="00DC1B83" w:rsidP="00120175">
            <w:pPr>
              <w:spacing w:line="256" w:lineRule="auto"/>
              <w:rPr>
                <w:rFonts w:ascii="Calibri" w:hAnsi="Calibri" w:cs="Calibri"/>
                <w:b/>
                <w:sz w:val="20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38EB62" w14:textId="69D7E7C1" w:rsidR="00DC1B83" w:rsidRDefault="00DC1B83" w:rsidP="00FF12D0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0070C0"/>
              </w:rPr>
            </w:pPr>
            <w:r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Transcription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4B4394" w14:textId="1BC3CC1A" w:rsidR="00DC1B83" w:rsidRPr="00DC1B83" w:rsidRDefault="00DC1B83" w:rsidP="00DC1B83">
            <w:pPr>
              <w:spacing w:line="256" w:lineRule="auto"/>
              <w:ind w:left="113" w:right="113"/>
              <w:rPr>
                <w:rFonts w:ascii="Calibri" w:hAnsi="Calibri" w:cs="Calibri"/>
                <w:b/>
                <w:color w:val="CC0099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7030A0"/>
                <w:sz w:val="32"/>
                <w:szCs w:val="32"/>
              </w:rPr>
              <w:t>story</w:t>
            </w:r>
            <w:r w:rsidRPr="00DC1B83">
              <w:rPr>
                <w:rFonts w:ascii="Calibri" w:hAnsi="Calibri" w:cs="Calibri"/>
                <w:b/>
                <w:color w:val="CC0099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F73F" w14:textId="737205BE" w:rsidR="00DC1B83" w:rsidRPr="00DC1B83" w:rsidRDefault="00396295" w:rsidP="00C6558C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color w:val="00FFFF"/>
                <w:sz w:val="32"/>
                <w:szCs w:val="32"/>
              </w:rPr>
            </w:pPr>
            <w:r w:rsidRPr="00DC1B83">
              <w:rPr>
                <w:rFonts w:ascii="Calibri" w:hAnsi="Calibri" w:cs="Calibri"/>
                <w:color w:val="00FFFF"/>
                <w:sz w:val="32"/>
                <w:szCs w:val="32"/>
              </w:rPr>
              <w:t>Science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BEA7" w14:textId="697C3C58" w:rsidR="00DC1B83" w:rsidRPr="00E46DB0" w:rsidRDefault="00DC1B83" w:rsidP="0060388D">
            <w:pPr>
              <w:spacing w:line="256" w:lineRule="auto"/>
              <w:jc w:val="center"/>
              <w:rPr>
                <w:rFonts w:ascii="Calibri" w:hAnsi="Calibri" w:cs="Calibri"/>
                <w:color w:val="70AD47"/>
                <w:sz w:val="14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32"/>
              </w:rPr>
              <w:t xml:space="preserve">Hymn Singing </w:t>
            </w:r>
          </w:p>
          <w:p w14:paraId="039B852F" w14:textId="1B05F76E" w:rsidR="00DC1B83" w:rsidRDefault="00DC1B83" w:rsidP="00120175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32"/>
              </w:rPr>
            </w:pPr>
          </w:p>
        </w:tc>
      </w:tr>
      <w:tr w:rsidR="00DC1B83" w14:paraId="7DA9FC8B" w14:textId="77777777" w:rsidTr="00DC1B83">
        <w:trPr>
          <w:cantSplit/>
          <w:trHeight w:val="18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14:paraId="3E0E2594" w14:textId="77777777" w:rsidR="00DC1B83" w:rsidRPr="009E4A3B" w:rsidRDefault="00DC1B83" w:rsidP="00120175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E4A3B">
              <w:rPr>
                <w:rFonts w:ascii="Calibri" w:hAnsi="Calibri" w:cs="Calibri"/>
                <w:b/>
                <w:sz w:val="20"/>
                <w:szCs w:val="20"/>
              </w:rPr>
              <w:t>Thursday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86AC35" w14:textId="77777777" w:rsidR="00DC1B83" w:rsidRDefault="00DC1B83" w:rsidP="00403031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 w:rsidRPr="002625E8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Times Tables</w:t>
            </w:r>
          </w:p>
          <w:p w14:paraId="158484A5" w14:textId="60556AD0" w:rsidR="00DC1B83" w:rsidRPr="003A36C3" w:rsidRDefault="00DC1B83" w:rsidP="00403031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Garage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C4845F" w14:textId="0D4541E0" w:rsidR="00DC1B83" w:rsidRPr="002625E8" w:rsidRDefault="00DC1B83" w:rsidP="00120175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00B0F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5 in 5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FE0F" w14:textId="3D9844DA" w:rsidR="00DC1B83" w:rsidRDefault="00DC1B83" w:rsidP="00120175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8594" w14:textId="77777777" w:rsidR="00DC1B83" w:rsidRDefault="00DC1B83" w:rsidP="00120175">
            <w:pPr>
              <w:spacing w:line="256" w:lineRule="auto"/>
              <w:rPr>
                <w:rFonts w:ascii="Calibri" w:hAnsi="Calibri" w:cs="Calibri"/>
                <w:b/>
                <w:sz w:val="20"/>
                <w:szCs w:val="3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81720E" w14:textId="77777777" w:rsidR="00DC1B83" w:rsidRDefault="00DC1B83" w:rsidP="00120175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Writing </w:t>
            </w:r>
          </w:p>
          <w:p w14:paraId="2F071DD9" w14:textId="681F2954" w:rsidR="00DC1B83" w:rsidRDefault="00DC1B83" w:rsidP="00120175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FF0000"/>
                <w:sz w:val="16"/>
                <w:szCs w:val="32"/>
              </w:rPr>
            </w:pPr>
            <w:proofErr w:type="spellStart"/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inc</w:t>
            </w:r>
            <w:proofErr w:type="spellEnd"/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3 in 3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10D397" w14:textId="67B04E5E" w:rsidR="00DC1B83" w:rsidRDefault="00DC1B83" w:rsidP="00120175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FF0000"/>
                <w:sz w:val="16"/>
                <w:szCs w:val="32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Reading</w:t>
            </w: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25D2" w14:textId="77777777" w:rsidR="00DC1B83" w:rsidRDefault="00DC1B83" w:rsidP="00120175">
            <w:pPr>
              <w:spacing w:line="256" w:lineRule="auto"/>
              <w:rPr>
                <w:rFonts w:ascii="Calibri" w:hAnsi="Calibri" w:cs="Calibri"/>
                <w:b/>
                <w:sz w:val="20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5015DB" w14:textId="261015BF" w:rsidR="00DC1B83" w:rsidRPr="00DC1B83" w:rsidRDefault="00DC1B83" w:rsidP="00DC1B83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DC1B8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Spelling Test</w:t>
            </w:r>
          </w:p>
          <w:p w14:paraId="30420D94" w14:textId="768B8517" w:rsidR="00DC1B83" w:rsidRDefault="00DC1B83" w:rsidP="00F111E3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7030A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59BA03" w14:textId="154AAD1B" w:rsidR="00DC1B83" w:rsidRPr="00DC1B83" w:rsidRDefault="00DC1B83" w:rsidP="00F111E3">
            <w:pPr>
              <w:spacing w:line="256" w:lineRule="auto"/>
              <w:ind w:left="113" w:right="113"/>
              <w:rPr>
                <w:rFonts w:ascii="Calibri" w:hAnsi="Calibri" w:cs="Calibri"/>
                <w:b/>
                <w:color w:val="CC0099"/>
                <w:sz w:val="32"/>
                <w:szCs w:val="32"/>
              </w:rPr>
            </w:pPr>
            <w:r w:rsidRPr="00DC1B83">
              <w:rPr>
                <w:rFonts w:ascii="Calibri" w:hAnsi="Calibri" w:cs="Calibri"/>
                <w:b/>
                <w:color w:val="CC0099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b/>
                <w:color w:val="7030A0"/>
                <w:sz w:val="32"/>
                <w:szCs w:val="32"/>
              </w:rPr>
              <w:t xml:space="preserve"> story</w:t>
            </w:r>
            <w:r w:rsidRPr="00DC1B83">
              <w:rPr>
                <w:rFonts w:ascii="Calibri" w:hAnsi="Calibri" w:cs="Calibri"/>
                <w:b/>
                <w:color w:val="CC0099"/>
                <w:sz w:val="32"/>
                <w:szCs w:val="32"/>
              </w:rPr>
              <w:t xml:space="preserve">                              </w:t>
            </w:r>
            <w:r w:rsidRPr="00DC1B83">
              <w:rPr>
                <w:rFonts w:ascii="Calibri" w:hAnsi="Calibri" w:cs="Calibri"/>
                <w:color w:val="00FFFF"/>
                <w:sz w:val="32"/>
                <w:szCs w:val="32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B451" w14:textId="78534E45" w:rsidR="00DC1B83" w:rsidRDefault="00396295" w:rsidP="00120175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70AD47"/>
                <w:sz w:val="28"/>
                <w:szCs w:val="28"/>
              </w:rPr>
            </w:pPr>
            <w:r w:rsidRPr="00DC1B83">
              <w:rPr>
                <w:rFonts w:ascii="Calibri" w:hAnsi="Calibri" w:cs="Calibri"/>
                <w:b/>
                <w:color w:val="CC0099"/>
                <w:sz w:val="32"/>
                <w:szCs w:val="32"/>
              </w:rPr>
              <w:t>RE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2214" w14:textId="6D12908E" w:rsidR="00DC1B83" w:rsidRDefault="00DC1B83" w:rsidP="00253D74">
            <w:pPr>
              <w:spacing w:line="256" w:lineRule="auto"/>
              <w:rPr>
                <w:rFonts w:ascii="Calibri" w:hAnsi="Calibri" w:cs="Calibri"/>
                <w:b/>
                <w:sz w:val="20"/>
                <w:szCs w:val="32"/>
              </w:rPr>
            </w:pPr>
          </w:p>
          <w:p w14:paraId="7C40801C" w14:textId="77777777" w:rsidR="00DC1B83" w:rsidRDefault="00DC1B83" w:rsidP="00253D74">
            <w:pPr>
              <w:spacing w:line="256" w:lineRule="auto"/>
              <w:rPr>
                <w:rFonts w:ascii="Calibri" w:hAnsi="Calibri" w:cs="Calibri"/>
                <w:b/>
                <w:sz w:val="20"/>
                <w:szCs w:val="32"/>
              </w:rPr>
            </w:pPr>
          </w:p>
          <w:p w14:paraId="50349E6B" w14:textId="77777777" w:rsidR="00DC1B83" w:rsidRDefault="00DC1B83" w:rsidP="00120175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32"/>
              </w:rPr>
            </w:pPr>
          </w:p>
          <w:p w14:paraId="38B11CC8" w14:textId="68DBEF44" w:rsidR="00DC1B83" w:rsidRPr="00253D74" w:rsidRDefault="00DC1B83" w:rsidP="00253D74">
            <w:pPr>
              <w:spacing w:line="256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C6558C">
              <w:rPr>
                <w:rFonts w:ascii="Calibri" w:hAnsi="Calibri" w:cs="Calibri"/>
                <w:b/>
                <w:color w:val="7030A0"/>
                <w:sz w:val="32"/>
                <w:szCs w:val="32"/>
              </w:rPr>
              <w:t>PSHE</w:t>
            </w:r>
            <w:r w:rsidR="00FA1149">
              <w:rPr>
                <w:rFonts w:ascii="Calibri" w:hAnsi="Calibri" w:cs="Calibri"/>
                <w:b/>
                <w:color w:val="7030A0"/>
                <w:sz w:val="32"/>
                <w:szCs w:val="32"/>
              </w:rPr>
              <w:t>/ Picture News</w:t>
            </w:r>
          </w:p>
        </w:tc>
      </w:tr>
      <w:tr w:rsidR="00DC1B83" w14:paraId="6BDD3DFB" w14:textId="77777777" w:rsidTr="00DC1B83">
        <w:trPr>
          <w:cantSplit/>
          <w:trHeight w:val="17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14:paraId="7D4A632B" w14:textId="77777777" w:rsidR="00DC1B83" w:rsidRPr="009E4A3B" w:rsidRDefault="00DC1B83" w:rsidP="00120175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E4A3B">
              <w:rPr>
                <w:rFonts w:ascii="Calibri" w:hAnsi="Calibri" w:cs="Calibri"/>
                <w:b/>
                <w:sz w:val="20"/>
                <w:szCs w:val="20"/>
              </w:rPr>
              <w:t>Friday</w:t>
            </w:r>
          </w:p>
          <w:p w14:paraId="29CB606F" w14:textId="77777777" w:rsidR="00DC1B83" w:rsidRPr="009E4A3B" w:rsidRDefault="00DC1B83" w:rsidP="00120175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939E53" w14:textId="51CF1B95" w:rsidR="00DC1B83" w:rsidRPr="003A36C3" w:rsidRDefault="00DC1B83" w:rsidP="00120175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Friday Free Write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3F46E1" w14:textId="3E524B16" w:rsidR="00DC1B83" w:rsidRPr="002625E8" w:rsidRDefault="00DC1B83" w:rsidP="00120175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00B0F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5 in 5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F2DA8" w14:textId="01BAC3C9" w:rsidR="00DC1B83" w:rsidRDefault="00DC1B83" w:rsidP="00120175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730D" w14:textId="77777777" w:rsidR="00DC1B83" w:rsidRDefault="00DC1B83" w:rsidP="00120175">
            <w:pPr>
              <w:spacing w:line="256" w:lineRule="auto"/>
              <w:rPr>
                <w:rFonts w:ascii="Calibri" w:hAnsi="Calibri" w:cs="Calibri"/>
                <w:b/>
                <w:sz w:val="20"/>
                <w:szCs w:val="3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8159F8" w14:textId="4C9C5BA3" w:rsidR="00DC1B83" w:rsidRDefault="00DC1B83" w:rsidP="00120175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FF000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Writing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6586F1" w14:textId="68C76AA9" w:rsidR="00DC1B83" w:rsidRPr="00B759BD" w:rsidRDefault="00DC1B83" w:rsidP="00120175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Reading</w:t>
            </w: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8B2A" w14:textId="77777777" w:rsidR="00DC1B83" w:rsidRDefault="00DC1B83" w:rsidP="00120175">
            <w:pPr>
              <w:spacing w:line="256" w:lineRule="auto"/>
              <w:rPr>
                <w:rFonts w:ascii="Calibri" w:hAnsi="Calibri" w:cs="Calibri"/>
                <w:b/>
                <w:sz w:val="20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9B4DD8" w14:textId="596BA162" w:rsidR="00DC1B83" w:rsidRDefault="00DC1B83" w:rsidP="00120175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</w:rPr>
              <w:t>Spelling Teach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A75774" w14:textId="3A47B568" w:rsidR="00DC1B83" w:rsidRPr="00DC1B83" w:rsidRDefault="00DC1B83" w:rsidP="00532EE7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color w:val="7030A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7030A0"/>
                <w:sz w:val="32"/>
                <w:szCs w:val="32"/>
              </w:rPr>
              <w:t>story</w:t>
            </w:r>
            <w:r w:rsidRPr="00DC1B83">
              <w:rPr>
                <w:rFonts w:ascii="Calibri" w:hAnsi="Calibri" w:cs="Calibri"/>
                <w:b/>
                <w:color w:val="CC0099"/>
                <w:sz w:val="32"/>
                <w:szCs w:val="32"/>
              </w:rPr>
              <w:t xml:space="preserve">  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7338" w14:textId="00F8FA4F" w:rsidR="00DC1B83" w:rsidRDefault="00DC1B83" w:rsidP="00120175">
            <w:pPr>
              <w:spacing w:line="256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</w:pPr>
            <w:r w:rsidRPr="00DC1B83">
              <w:rPr>
                <w:rFonts w:ascii="Calibri" w:hAnsi="Calibri" w:cs="Calibri"/>
                <w:b/>
                <w:color w:val="7030A0"/>
                <w:sz w:val="32"/>
                <w:szCs w:val="32"/>
              </w:rPr>
              <w:t>Geography/ writing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FC80" w14:textId="77777777" w:rsidR="00DC1B83" w:rsidRDefault="00DC1B83" w:rsidP="00120175">
            <w:pPr>
              <w:spacing w:line="256" w:lineRule="auto"/>
              <w:jc w:val="center"/>
              <w:rPr>
                <w:rFonts w:ascii="Calibri" w:hAnsi="Calibri" w:cs="Calibri"/>
                <w:b/>
                <w:color w:val="525252"/>
                <w:sz w:val="20"/>
                <w:szCs w:val="32"/>
              </w:rPr>
            </w:pPr>
          </w:p>
          <w:p w14:paraId="026806E5" w14:textId="54E17777" w:rsidR="00DC1B83" w:rsidRDefault="00DC1B83" w:rsidP="00120175">
            <w:pPr>
              <w:spacing w:line="256" w:lineRule="auto"/>
              <w:jc w:val="center"/>
              <w:rPr>
                <w:rFonts w:ascii="Calibri" w:hAnsi="Calibri" w:cs="Calibri"/>
                <w:b/>
                <w:color w:val="525252"/>
                <w:sz w:val="20"/>
                <w:szCs w:val="32"/>
              </w:rPr>
            </w:pPr>
            <w:r>
              <w:rPr>
                <w:rFonts w:ascii="Calibri" w:hAnsi="Calibri" w:cs="Calibri"/>
                <w:b/>
                <w:color w:val="525252"/>
                <w:sz w:val="20"/>
                <w:szCs w:val="32"/>
              </w:rPr>
              <w:t xml:space="preserve">Sparkle and Shine celebration assembly </w:t>
            </w:r>
          </w:p>
        </w:tc>
      </w:tr>
    </w:tbl>
    <w:p w14:paraId="3369F7BB" w14:textId="77777777" w:rsidR="002625E8" w:rsidRDefault="002625E8" w:rsidP="00BE59A2"/>
    <w:sectPr w:rsidR="002625E8" w:rsidSect="001201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7A"/>
    <w:rsid w:val="00012905"/>
    <w:rsid w:val="001034CD"/>
    <w:rsid w:val="00120175"/>
    <w:rsid w:val="0012656D"/>
    <w:rsid w:val="001A5312"/>
    <w:rsid w:val="001B6966"/>
    <w:rsid w:val="00207991"/>
    <w:rsid w:val="00212B93"/>
    <w:rsid w:val="0024054D"/>
    <w:rsid w:val="00252F64"/>
    <w:rsid w:val="00253D74"/>
    <w:rsid w:val="002625E8"/>
    <w:rsid w:val="002712A0"/>
    <w:rsid w:val="0027162A"/>
    <w:rsid w:val="002D3840"/>
    <w:rsid w:val="003050D9"/>
    <w:rsid w:val="003422FA"/>
    <w:rsid w:val="00374DCF"/>
    <w:rsid w:val="00381C16"/>
    <w:rsid w:val="00396295"/>
    <w:rsid w:val="003A36C3"/>
    <w:rsid w:val="003C77EE"/>
    <w:rsid w:val="003F77AA"/>
    <w:rsid w:val="00403031"/>
    <w:rsid w:val="004040E2"/>
    <w:rsid w:val="004444E8"/>
    <w:rsid w:val="00446081"/>
    <w:rsid w:val="0047360F"/>
    <w:rsid w:val="004C16C7"/>
    <w:rsid w:val="00500C73"/>
    <w:rsid w:val="0053174B"/>
    <w:rsid w:val="00532EE7"/>
    <w:rsid w:val="005340AE"/>
    <w:rsid w:val="00551C94"/>
    <w:rsid w:val="005B367A"/>
    <w:rsid w:val="0060388D"/>
    <w:rsid w:val="00610A98"/>
    <w:rsid w:val="00680478"/>
    <w:rsid w:val="006A510E"/>
    <w:rsid w:val="006B32DB"/>
    <w:rsid w:val="00704AD4"/>
    <w:rsid w:val="00714885"/>
    <w:rsid w:val="007C0325"/>
    <w:rsid w:val="007D4849"/>
    <w:rsid w:val="007F3C25"/>
    <w:rsid w:val="0083565E"/>
    <w:rsid w:val="00893310"/>
    <w:rsid w:val="008C0667"/>
    <w:rsid w:val="008F72FB"/>
    <w:rsid w:val="00903324"/>
    <w:rsid w:val="0090358E"/>
    <w:rsid w:val="00935F53"/>
    <w:rsid w:val="00973EE0"/>
    <w:rsid w:val="009A4BCD"/>
    <w:rsid w:val="009B79A3"/>
    <w:rsid w:val="009E4A3B"/>
    <w:rsid w:val="00A13896"/>
    <w:rsid w:val="00A26932"/>
    <w:rsid w:val="00AB7618"/>
    <w:rsid w:val="00B07AE1"/>
    <w:rsid w:val="00B27D15"/>
    <w:rsid w:val="00B759BD"/>
    <w:rsid w:val="00BC7EF4"/>
    <w:rsid w:val="00BE59A2"/>
    <w:rsid w:val="00C6558C"/>
    <w:rsid w:val="00D42CD8"/>
    <w:rsid w:val="00DB3F29"/>
    <w:rsid w:val="00DC1B83"/>
    <w:rsid w:val="00E46DB0"/>
    <w:rsid w:val="00E95C6F"/>
    <w:rsid w:val="00EF4589"/>
    <w:rsid w:val="00F111E3"/>
    <w:rsid w:val="00F1524E"/>
    <w:rsid w:val="00F3501C"/>
    <w:rsid w:val="00F67FFC"/>
    <w:rsid w:val="00F75D53"/>
    <w:rsid w:val="00F83F96"/>
    <w:rsid w:val="00F93030"/>
    <w:rsid w:val="00FA1149"/>
    <w:rsid w:val="00FF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CE7BA"/>
  <w15:chartTrackingRefBased/>
  <w15:docId w15:val="{CE670BF7-0139-46A8-9D54-61E9F430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367A"/>
    <w:pPr>
      <w:keepNext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B367A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3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Maris</dc:creator>
  <cp:keywords/>
  <dc:description/>
  <cp:lastModifiedBy>Gaynor Webb</cp:lastModifiedBy>
  <cp:revision>3</cp:revision>
  <cp:lastPrinted>2024-09-02T12:42:00Z</cp:lastPrinted>
  <dcterms:created xsi:type="dcterms:W3CDTF">2025-10-10T07:54:00Z</dcterms:created>
  <dcterms:modified xsi:type="dcterms:W3CDTF">2025-10-10T13:26:00Z</dcterms:modified>
</cp:coreProperties>
</file>